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DDB6A" w14:textId="20C8D15E" w:rsidR="007A6EC7" w:rsidRDefault="007A6EC7">
      <w:pPr>
        <w:spacing w:before="100" w:after="100" w:line="240" w:lineRule="auto"/>
        <w:rPr>
          <w:rFonts w:ascii="Arial" w:eastAsia="Arial" w:hAnsi="Arial" w:cs="Arial"/>
          <w:b/>
          <w:color w:val="002060"/>
        </w:rPr>
      </w:pPr>
      <w:r>
        <w:rPr>
          <w:rFonts w:ascii="Arial" w:eastAsia="Arial" w:hAnsi="Arial" w:cs="Arial"/>
          <w:b/>
          <w:color w:val="002060"/>
        </w:rPr>
        <w:t>Заявка на участие в конкурсе: «</w:t>
      </w:r>
      <w:r w:rsidR="005D3BBB">
        <w:rPr>
          <w:rFonts w:ascii="Arial" w:eastAsia="Arial" w:hAnsi="Arial" w:cs="Arial"/>
          <w:b/>
          <w:color w:val="002060"/>
        </w:rPr>
        <w:t>Пасхальные</w:t>
      </w:r>
      <w:r>
        <w:rPr>
          <w:rFonts w:ascii="Arial" w:eastAsia="Arial" w:hAnsi="Arial" w:cs="Arial"/>
          <w:b/>
          <w:color w:val="002060"/>
        </w:rPr>
        <w:t xml:space="preserve"> песни народов мира». </w:t>
      </w:r>
    </w:p>
    <w:p w14:paraId="132D64E2" w14:textId="34AEAF28" w:rsidR="005D3BBB" w:rsidRPr="005D3BBB" w:rsidRDefault="007A6EC7">
      <w:pPr>
        <w:spacing w:before="100" w:after="100" w:line="240" w:lineRule="auto"/>
        <w:rPr>
          <w:rFonts w:ascii="Arial" w:eastAsia="Arial" w:hAnsi="Arial" w:cs="Arial"/>
          <w:b/>
          <w:color w:val="002060"/>
        </w:rPr>
      </w:pPr>
      <w:r>
        <w:rPr>
          <w:rFonts w:ascii="Arial" w:eastAsia="Arial" w:hAnsi="Arial" w:cs="Arial"/>
          <w:b/>
          <w:color w:val="002060"/>
        </w:rPr>
        <w:t xml:space="preserve">Сезон </w:t>
      </w:r>
      <w:r w:rsidR="005D3BBB">
        <w:rPr>
          <w:rFonts w:ascii="Arial" w:eastAsia="Arial" w:hAnsi="Arial" w:cs="Arial"/>
          <w:b/>
          <w:color w:val="002060"/>
        </w:rPr>
        <w:t>2023 г.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3"/>
        <w:gridCol w:w="5109"/>
        <w:gridCol w:w="3465"/>
      </w:tblGrid>
      <w:tr w:rsidR="00B75333" w14:paraId="3C11879A" w14:textId="77777777" w:rsidTr="005D3BBB">
        <w:trPr>
          <w:trHeight w:val="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E15971" w14:textId="77777777"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311964" w14:textId="77777777"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A80D43" w14:textId="77777777"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 w14:paraId="7950FB88" w14:textId="77777777" w:rsidTr="005D3BBB">
        <w:trPr>
          <w:trHeight w:val="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8BE4A2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1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CECB7C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Номинация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61031A" w14:textId="77777777" w:rsidR="00B75333" w:rsidRDefault="00B75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</w:rPr>
            </w:pPr>
          </w:p>
          <w:p w14:paraId="58C0D8FB" w14:textId="77777777" w:rsidR="00B75333" w:rsidRDefault="00B75333">
            <w:pPr>
              <w:spacing w:after="0" w:line="240" w:lineRule="auto"/>
            </w:pPr>
          </w:p>
        </w:tc>
      </w:tr>
      <w:tr w:rsidR="00B75333" w14:paraId="7085C51B" w14:textId="77777777" w:rsidTr="005D3BBB">
        <w:trPr>
          <w:trHeight w:val="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CE9541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2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0BA67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Возраст (участника/ для коллектива: от и до)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3BC873" w14:textId="77777777"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 w14:paraId="12EFA360" w14:textId="77777777" w:rsidTr="005D3BBB">
        <w:trPr>
          <w:trHeight w:val="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E79B23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3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377126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ФИО участника (если не коллектив)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FC73B3" w14:textId="77777777"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 w14:paraId="15D1E917" w14:textId="77777777" w:rsidTr="005D3BBB">
        <w:trPr>
          <w:trHeight w:val="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5B4B68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4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688ABA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ФИО педагога / руководителя коллектива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9EF961" w14:textId="77777777"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 w14:paraId="2BB4BBCA" w14:textId="77777777" w:rsidTr="005D3BBB">
        <w:trPr>
          <w:trHeight w:val="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E7CB95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5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79DDC2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Название коллектива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3D3205" w14:textId="77777777"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 w14:paraId="5AA84D1C" w14:textId="77777777" w:rsidTr="005D3BBB">
        <w:trPr>
          <w:trHeight w:val="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50348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6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ABC543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Количество человек в коллективе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BB6898" w14:textId="77777777"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 w14:paraId="4F1D504F" w14:textId="77777777" w:rsidTr="005D3BBB">
        <w:trPr>
          <w:trHeight w:val="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A3065D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7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37D36F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Образовательное учреждение участника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B72543" w14:textId="77777777"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 w14:paraId="6275AC44" w14:textId="77777777" w:rsidTr="005D3BBB">
        <w:trPr>
          <w:trHeight w:val="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9EBFCA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8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30811A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Являются ли участник/участники лицом/лицами с ограниченными возможностями здоровья (да/нет)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D57851" w14:textId="77777777"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 w14:paraId="6EC3CD7E" w14:textId="77777777" w:rsidTr="005D3BBB">
        <w:trPr>
          <w:trHeight w:val="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5E9BAC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9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86EFB2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Страна, Федеральный округ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A6742D" w14:textId="77777777"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 w14:paraId="56410203" w14:textId="77777777" w:rsidTr="005D3BBB">
        <w:trPr>
          <w:trHeight w:val="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AF513C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10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CC4B62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Адрес (образовательного учреждения/ места жительства участника)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74A73F" w14:textId="77777777"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 w14:paraId="7184BA10" w14:textId="77777777" w:rsidTr="005D3BBB">
        <w:trPr>
          <w:trHeight w:val="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F71D09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11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21A3FC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Контактный телефон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9CB97D" w14:textId="77777777"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 w14:paraId="67F44906" w14:textId="77777777" w:rsidTr="005D3BBB">
        <w:trPr>
          <w:trHeight w:val="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E2E6DC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12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BF40E5" w14:textId="77777777"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Адрес электронной почты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2942CB" w14:textId="77777777"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D3BBB" w14:paraId="553B92CD" w14:textId="77777777" w:rsidTr="00D52EEB">
        <w:trPr>
          <w:trHeight w:val="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A25EDF" w14:textId="77777777" w:rsidR="005D3BBB" w:rsidRDefault="005D3BB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13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1E55DE" w14:textId="19305AC0" w:rsidR="005D3BBB" w:rsidRDefault="005D3BB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Репертуар конкурсной программы (обязательно указать время звучания)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D12314" w14:textId="77777777" w:rsidR="005D3BBB" w:rsidRDefault="005D3BB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D3BBB" w14:paraId="346E1B07" w14:textId="77777777" w:rsidTr="00D52EEB">
        <w:trPr>
          <w:trHeight w:val="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7BA8D3" w14:textId="77777777" w:rsidR="005D3BBB" w:rsidRDefault="005D3BB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14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088523" w14:textId="401DA666" w:rsidR="005D3BBB" w:rsidRDefault="005D3BB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Информация о коллективе/исполнителе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E86B6E" w14:textId="77777777" w:rsidR="005D3BBB" w:rsidRDefault="005D3BB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D3BBB" w14:paraId="158D5E00" w14:textId="77777777" w:rsidTr="00D52EEB">
        <w:trPr>
          <w:trHeight w:val="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F9AA1" w14:textId="77777777" w:rsidR="005D3BBB" w:rsidRDefault="005D3BB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15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AC1072" w14:textId="3579DC2D" w:rsidR="005D3BBB" w:rsidRDefault="005D3BB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Информация о руководителе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FFA5EE" w14:textId="77777777" w:rsidR="005D3BBB" w:rsidRDefault="005D3BB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41096BBB" w14:textId="77777777" w:rsidR="00B75333" w:rsidRDefault="00B753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B75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333"/>
    <w:rsid w:val="005D3BBB"/>
    <w:rsid w:val="007A6EC7"/>
    <w:rsid w:val="00B7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4F067"/>
  <w15:docId w15:val="{9F12BE2E-18C4-4CBA-99EC-ED938BB03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ZAO UniCredit Bank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KORNEEV, Sergey M. (UniCredit Bank - RUS)</dc:creator>
  <cp:lastModifiedBy>cruassanspovidlom@gmail.com</cp:lastModifiedBy>
  <cp:revision>3</cp:revision>
  <dcterms:created xsi:type="dcterms:W3CDTF">2020-06-19T10:17:00Z</dcterms:created>
  <dcterms:modified xsi:type="dcterms:W3CDTF">2023-02-06T12:25:00Z</dcterms:modified>
</cp:coreProperties>
</file>